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E7" w:rsidRPr="00F540BF" w:rsidRDefault="004D3CE7" w:rsidP="00F540BF">
      <w:pPr>
        <w:shd w:val="clear" w:color="auto" w:fill="FFFFFF"/>
        <w:spacing w:line="360" w:lineRule="atLeast"/>
        <w:ind w:right="-1220"/>
        <w:jc w:val="center"/>
      </w:pPr>
      <w:bookmarkStart w:id="0" w:name="_GoBack"/>
      <w:r w:rsidRPr="003E0CCC">
        <w:rPr>
          <w:b/>
          <w:bCs/>
          <w:sz w:val="22"/>
          <w:szCs w:val="22"/>
        </w:rPr>
        <w:t>Форма</w:t>
      </w:r>
    </w:p>
    <w:bookmarkEnd w:id="0"/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560"/>
        <w:gridCol w:w="1417"/>
        <w:gridCol w:w="1276"/>
        <w:gridCol w:w="1701"/>
        <w:gridCol w:w="992"/>
        <w:gridCol w:w="1418"/>
        <w:gridCol w:w="1275"/>
        <w:gridCol w:w="993"/>
        <w:gridCol w:w="1417"/>
        <w:gridCol w:w="1985"/>
      </w:tblGrid>
      <w:tr w:rsidR="00835287" w:rsidRPr="00BE7006" w:rsidTr="004F52E4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560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4F52E4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17AFE" w:rsidRPr="00BE7006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17AFE" w:rsidRPr="00BE7006" w:rsidTr="0054022D">
        <w:trPr>
          <w:cantSplit/>
          <w:trHeight w:val="567"/>
        </w:trPr>
        <w:tc>
          <w:tcPr>
            <w:tcW w:w="1399" w:type="dxa"/>
            <w:vMerge w:val="restart"/>
          </w:tcPr>
          <w:p w:rsidR="00F17AFE" w:rsidRPr="00574A59" w:rsidRDefault="00D22B66" w:rsidP="008352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Лемехова</w:t>
            </w:r>
            <w:proofErr w:type="spellEnd"/>
            <w:r>
              <w:rPr>
                <w:sz w:val="20"/>
                <w:szCs w:val="20"/>
              </w:rPr>
              <w:t xml:space="preserve"> Марина Ивановна</w:t>
            </w:r>
          </w:p>
        </w:tc>
        <w:tc>
          <w:tcPr>
            <w:tcW w:w="1560" w:type="dxa"/>
            <w:vMerge w:val="restart"/>
          </w:tcPr>
          <w:p w:rsidR="00F17AFE" w:rsidRPr="00574A59" w:rsidRDefault="00D22B66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Управления-начальник отдела по жилищной политике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1 152 204,0</w:t>
            </w:r>
          </w:p>
        </w:tc>
        <w:tc>
          <w:tcPr>
            <w:tcW w:w="1276" w:type="dxa"/>
          </w:tcPr>
          <w:p w:rsidR="00F17AFE" w:rsidRPr="00574A59" w:rsidRDefault="00D22B66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54022D" w:rsidRDefault="0054022D" w:rsidP="00F17A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17AFE" w:rsidRPr="00574A59" w:rsidRDefault="00E47F34" w:rsidP="00F17AFE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17AFE" w:rsidRPr="00574A59" w:rsidRDefault="00E47F34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7" w:type="dxa"/>
          </w:tcPr>
          <w:p w:rsidR="00F17AFE" w:rsidRPr="00574A59" w:rsidRDefault="00695861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F17AFE" w:rsidRPr="00CF4323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17AFE" w:rsidRPr="00BE7006" w:rsidTr="0041455E">
        <w:trPr>
          <w:cantSplit/>
          <w:trHeight w:val="567"/>
        </w:trPr>
        <w:tc>
          <w:tcPr>
            <w:tcW w:w="1399" w:type="dxa"/>
            <w:vMerge/>
          </w:tcPr>
          <w:p w:rsidR="00F17AFE" w:rsidRPr="00574A59" w:rsidRDefault="00F17AFE" w:rsidP="0083528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17AFE" w:rsidRPr="00574A59" w:rsidRDefault="00F17AFE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574A5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7AFE" w:rsidRPr="00574A59" w:rsidRDefault="00D22B66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41455E" w:rsidRDefault="0041455E" w:rsidP="0041455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:rsidR="00F17AFE" w:rsidRPr="00574A59" w:rsidRDefault="00F17AFE" w:rsidP="00F22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1455E" w:rsidRDefault="0041455E" w:rsidP="00414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131,0</w:t>
            </w:r>
          </w:p>
          <w:p w:rsidR="00F17AFE" w:rsidRPr="00574A59" w:rsidRDefault="00F17AFE" w:rsidP="00574A5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17AFE" w:rsidRPr="00574A59" w:rsidRDefault="00695861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C67F69" w:rsidTr="004F52E4">
        <w:trPr>
          <w:trHeight w:val="510"/>
        </w:trPr>
        <w:tc>
          <w:tcPr>
            <w:tcW w:w="1399" w:type="dxa"/>
            <w:vMerge/>
          </w:tcPr>
          <w:p w:rsidR="00F17AFE" w:rsidRPr="00574A59" w:rsidRDefault="00F17AFE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17AFE" w:rsidRPr="00574A59" w:rsidRDefault="00F17AFE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7AFE" w:rsidRPr="00574A5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41455E" w:rsidRPr="00574A59" w:rsidRDefault="0041455E" w:rsidP="00E4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41455E" w:rsidRPr="00574A59" w:rsidRDefault="0041455E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7" w:type="dxa"/>
          </w:tcPr>
          <w:p w:rsidR="00F17AFE" w:rsidRPr="00574A59" w:rsidRDefault="00695861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17AFE" w:rsidRPr="00C67F6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 w:val="restart"/>
          </w:tcPr>
          <w:p w:rsidR="00CF4323" w:rsidRPr="004C4863" w:rsidRDefault="00CF4323" w:rsidP="006B1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Лемехов Дмитрий Борисович (супруг)</w:t>
            </w:r>
          </w:p>
        </w:tc>
        <w:tc>
          <w:tcPr>
            <w:tcW w:w="1560" w:type="dxa"/>
            <w:vMerge w:val="restart"/>
          </w:tcPr>
          <w:p w:rsidR="00CF4323" w:rsidRPr="00574A59" w:rsidRDefault="00CF4323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безопасности ГБПОУ МО «</w:t>
            </w:r>
            <w:proofErr w:type="spellStart"/>
            <w:r>
              <w:rPr>
                <w:sz w:val="20"/>
                <w:szCs w:val="20"/>
              </w:rPr>
              <w:t>Электростальский</w:t>
            </w:r>
            <w:proofErr w:type="spellEnd"/>
            <w:r>
              <w:rPr>
                <w:sz w:val="20"/>
                <w:szCs w:val="20"/>
              </w:rPr>
              <w:t xml:space="preserve"> колледж»</w:t>
            </w:r>
          </w:p>
        </w:tc>
        <w:tc>
          <w:tcPr>
            <w:tcW w:w="1417" w:type="dxa"/>
            <w:vMerge w:val="restart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1 118 612,0</w:t>
            </w:r>
          </w:p>
        </w:tc>
        <w:tc>
          <w:tcPr>
            <w:tcW w:w="1276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8" w:type="dxa"/>
          </w:tcPr>
          <w:p w:rsidR="00CF4323" w:rsidRDefault="00CF4323" w:rsidP="006B12CC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CF4323" w:rsidRDefault="001636D5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F4323">
              <w:rPr>
                <w:sz w:val="20"/>
                <w:szCs w:val="20"/>
              </w:rPr>
              <w:t>втомобиль</w:t>
            </w:r>
          </w:p>
          <w:p w:rsidR="00CF4323" w:rsidRPr="00135A24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Крайслер Вояджер</w:t>
            </w: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4323" w:rsidRDefault="00CF4323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8" w:type="dxa"/>
          </w:tcPr>
          <w:p w:rsidR="00CF4323" w:rsidRPr="00ED7642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4323" w:rsidRDefault="00CF4323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8" w:type="dxa"/>
          </w:tcPr>
          <w:p w:rsidR="00CF4323" w:rsidRPr="00ED7642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26194">
        <w:rPr>
          <w:rFonts w:cs="Times New Roman"/>
        </w:rPr>
        <w:t xml:space="preserve">М.И. </w:t>
      </w:r>
      <w:proofErr w:type="spellStart"/>
      <w:r w:rsidR="00026194">
        <w:rPr>
          <w:rFonts w:cs="Times New Roman"/>
        </w:rPr>
        <w:t>Лемехова</w:t>
      </w:r>
      <w:proofErr w:type="spellEnd"/>
      <w:r w:rsidR="002E2856">
        <w:rPr>
          <w:rFonts w:cs="Times New Roman"/>
        </w:rPr>
        <w:t xml:space="preserve"> /    "</w:t>
      </w:r>
      <w:r w:rsidR="00695861">
        <w:rPr>
          <w:rFonts w:cs="Times New Roman"/>
        </w:rPr>
        <w:t>27</w:t>
      </w:r>
      <w:proofErr w:type="gramStart"/>
      <w:r w:rsidR="005C731A">
        <w:rPr>
          <w:rFonts w:cs="Times New Roman"/>
        </w:rPr>
        <w:t xml:space="preserve">"  </w:t>
      </w:r>
      <w:r w:rsidR="00695861">
        <w:rPr>
          <w:rFonts w:cs="Times New Roman"/>
        </w:rPr>
        <w:t>мая</w:t>
      </w:r>
      <w:proofErr w:type="gramEnd"/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2026F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26194"/>
    <w:rsid w:val="00084974"/>
    <w:rsid w:val="000B2961"/>
    <w:rsid w:val="00121A4F"/>
    <w:rsid w:val="00135A24"/>
    <w:rsid w:val="001636D5"/>
    <w:rsid w:val="001A2E2A"/>
    <w:rsid w:val="001C5FCE"/>
    <w:rsid w:val="001E2FFB"/>
    <w:rsid w:val="002026F6"/>
    <w:rsid w:val="00235A1B"/>
    <w:rsid w:val="00284D57"/>
    <w:rsid w:val="002E2856"/>
    <w:rsid w:val="002E7449"/>
    <w:rsid w:val="00354DAC"/>
    <w:rsid w:val="0038455E"/>
    <w:rsid w:val="003A1824"/>
    <w:rsid w:val="003A4EB9"/>
    <w:rsid w:val="003A75F2"/>
    <w:rsid w:val="0041455E"/>
    <w:rsid w:val="004C4863"/>
    <w:rsid w:val="004D3CE7"/>
    <w:rsid w:val="004F52E4"/>
    <w:rsid w:val="0054022D"/>
    <w:rsid w:val="00574A59"/>
    <w:rsid w:val="005C731A"/>
    <w:rsid w:val="00680DF0"/>
    <w:rsid w:val="00695861"/>
    <w:rsid w:val="006A226E"/>
    <w:rsid w:val="006B12CC"/>
    <w:rsid w:val="006D2E6B"/>
    <w:rsid w:val="00715371"/>
    <w:rsid w:val="007F0261"/>
    <w:rsid w:val="00832DAD"/>
    <w:rsid w:val="00835287"/>
    <w:rsid w:val="00890C65"/>
    <w:rsid w:val="008C5F91"/>
    <w:rsid w:val="00917B38"/>
    <w:rsid w:val="0092360D"/>
    <w:rsid w:val="0095123A"/>
    <w:rsid w:val="00961EBD"/>
    <w:rsid w:val="009B4FB6"/>
    <w:rsid w:val="009D1292"/>
    <w:rsid w:val="009E2374"/>
    <w:rsid w:val="00A073FB"/>
    <w:rsid w:val="00A65BCE"/>
    <w:rsid w:val="00A87FED"/>
    <w:rsid w:val="00AD1B7D"/>
    <w:rsid w:val="00AF2D57"/>
    <w:rsid w:val="00B514E7"/>
    <w:rsid w:val="00BE6F3F"/>
    <w:rsid w:val="00BE749B"/>
    <w:rsid w:val="00CA23A2"/>
    <w:rsid w:val="00CB59F7"/>
    <w:rsid w:val="00CB7944"/>
    <w:rsid w:val="00CC2F19"/>
    <w:rsid w:val="00CD2A5C"/>
    <w:rsid w:val="00CE7D5F"/>
    <w:rsid w:val="00CF4323"/>
    <w:rsid w:val="00D22B66"/>
    <w:rsid w:val="00D27243"/>
    <w:rsid w:val="00DA1EE2"/>
    <w:rsid w:val="00DA2974"/>
    <w:rsid w:val="00DC4E1B"/>
    <w:rsid w:val="00E37729"/>
    <w:rsid w:val="00E47F34"/>
    <w:rsid w:val="00E746F9"/>
    <w:rsid w:val="00E8010F"/>
    <w:rsid w:val="00EA7401"/>
    <w:rsid w:val="00F17AFE"/>
    <w:rsid w:val="00F22D0F"/>
    <w:rsid w:val="00F540B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42</cp:revision>
  <cp:lastPrinted>2017-04-28T07:46:00Z</cp:lastPrinted>
  <dcterms:created xsi:type="dcterms:W3CDTF">2019-05-27T08:46:00Z</dcterms:created>
  <dcterms:modified xsi:type="dcterms:W3CDTF">2019-05-28T08:22:00Z</dcterms:modified>
</cp:coreProperties>
</file>